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9E" w:rsidRDefault="0001129E" w:rsidP="0001129E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60288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01129E" w:rsidTr="004E0A39">
                    <w:tc>
                      <w:tcPr>
                        <w:tcW w:w="10179" w:type="dxa"/>
                        <w:gridSpan w:val="3"/>
                      </w:tcPr>
                      <w:p w:rsidR="0001129E" w:rsidRPr="006A6B04" w:rsidRDefault="0001129E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01129E" w:rsidRPr="006A6B04" w:rsidRDefault="0001129E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01129E" w:rsidTr="004E0A39">
                    <w:tc>
                      <w:tcPr>
                        <w:tcW w:w="3392" w:type="dxa"/>
                      </w:tcPr>
                      <w:p w:rsidR="0001129E" w:rsidRPr="006A6B04" w:rsidRDefault="0001129E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01129E" w:rsidRPr="006A6B04" w:rsidRDefault="0001129E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01129E" w:rsidTr="004E0A39">
                    <w:tc>
                      <w:tcPr>
                        <w:tcW w:w="3392" w:type="dxa"/>
                      </w:tcPr>
                      <w:p w:rsidR="0001129E" w:rsidRPr="006A6B04" w:rsidRDefault="0001129E" w:rsidP="00A2580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  <w:vertAlign w:val="superscript"/>
                          </w:rPr>
                          <w:t>nde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01129E" w:rsidRPr="006A6B04" w:rsidRDefault="0001129E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01129E" w:rsidRPr="00840B8B" w:rsidRDefault="005910F1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 w:rsidRPr="005910F1">
                          <w:rPr>
                            <w:b/>
                            <w:vertAlign w:val="superscript"/>
                          </w:rPr>
                          <w:t>ère</w:t>
                        </w:r>
                        <w:r>
                          <w:rPr>
                            <w:b/>
                          </w:rPr>
                          <w:t xml:space="preserve"> séquence</w:t>
                        </w:r>
                      </w:p>
                    </w:tc>
                  </w:tr>
                  <w:tr w:rsidR="0001129E" w:rsidTr="004E0A39">
                    <w:tc>
                      <w:tcPr>
                        <w:tcW w:w="10179" w:type="dxa"/>
                        <w:gridSpan w:val="3"/>
                      </w:tcPr>
                      <w:p w:rsidR="0001129E" w:rsidRPr="00E5179E" w:rsidRDefault="0001129E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01129E" w:rsidTr="004E0A39">
                    <w:tc>
                      <w:tcPr>
                        <w:tcW w:w="3392" w:type="dxa"/>
                      </w:tcPr>
                      <w:p w:rsidR="0001129E" w:rsidRDefault="0001129E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01129E" w:rsidRDefault="0001129E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01129E" w:rsidRDefault="0001129E" w:rsidP="0001129E"/>
              </w:txbxContent>
            </v:textbox>
          </v:shape>
        </w:pict>
      </w:r>
    </w:p>
    <w:p w:rsidR="0001129E" w:rsidRPr="00942399" w:rsidRDefault="0001129E" w:rsidP="0001129E"/>
    <w:p w:rsidR="0001129E" w:rsidRPr="00942399" w:rsidRDefault="0001129E" w:rsidP="0001129E"/>
    <w:p w:rsidR="0001129E" w:rsidRDefault="0001129E" w:rsidP="0001129E"/>
    <w:p w:rsidR="0001129E" w:rsidRDefault="0001129E" w:rsidP="0001129E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>
        <w:rPr>
          <w:b/>
        </w:rPr>
        <w:t xml:space="preserve">  (1x3 pts)</w:t>
      </w:r>
    </w:p>
    <w:p w:rsidR="0001129E" w:rsidRDefault="00F34235" w:rsidP="0001129E">
      <w:r w:rsidRPr="0035655D">
        <w:rPr>
          <w:b/>
        </w:rPr>
        <w:t>Carte mère</w:t>
      </w:r>
      <w:r w:rsidR="0001129E">
        <w:t>:…………………………………………………………………………………………………………………………………………………</w:t>
      </w:r>
    </w:p>
    <w:p w:rsidR="0001129E" w:rsidRDefault="0001129E" w:rsidP="0001129E">
      <w: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01129E" w:rsidRDefault="0001129E" w:rsidP="0001129E">
      <w:pPr>
        <w:rPr>
          <w:sz w:val="24"/>
          <w:szCs w:val="24"/>
        </w:rPr>
      </w:pPr>
      <w:r w:rsidRPr="009E42DB">
        <w:rPr>
          <w:b/>
        </w:rPr>
        <w:t>Bus </w:t>
      </w:r>
      <w:r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</w:p>
    <w:p w:rsidR="0001129E" w:rsidRDefault="0001129E" w:rsidP="0001129E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01129E" w:rsidRDefault="00F34235" w:rsidP="0001129E">
      <w:pPr>
        <w:rPr>
          <w:sz w:val="24"/>
          <w:szCs w:val="24"/>
        </w:rPr>
      </w:pPr>
      <w:r w:rsidRPr="00214FB2">
        <w:rPr>
          <w:b/>
        </w:rPr>
        <w:t>BIOS</w:t>
      </w:r>
      <w:r w:rsidR="0001129E">
        <w:rPr>
          <w:sz w:val="24"/>
          <w:szCs w:val="24"/>
        </w:rPr>
        <w:t>: ……………………………………………………………………………………………………………………………</w:t>
      </w:r>
    </w:p>
    <w:p w:rsidR="0001129E" w:rsidRDefault="0001129E" w:rsidP="0001129E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01129E" w:rsidRDefault="0001129E" w:rsidP="0001129E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01129E" w:rsidRDefault="00DA3EEC" w:rsidP="0001129E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Représenter</w:t>
      </w:r>
      <w:r w:rsidR="00E84134">
        <w:rPr>
          <w:b/>
        </w:rPr>
        <w:t xml:space="preserve"> </w:t>
      </w:r>
      <w:r>
        <w:rPr>
          <w:b/>
        </w:rPr>
        <w:t xml:space="preserve"> l’</w:t>
      </w:r>
      <w:r w:rsidR="00C97AC8">
        <w:rPr>
          <w:b/>
        </w:rPr>
        <w:t>architecture</w:t>
      </w:r>
      <w:r>
        <w:rPr>
          <w:b/>
        </w:rPr>
        <w:t xml:space="preserve"> ISA</w:t>
      </w:r>
      <w:r w:rsidR="0001129E">
        <w:rPr>
          <w:b/>
        </w:rPr>
        <w:t xml:space="preserve"> </w:t>
      </w:r>
      <w:r w:rsidR="00C97AC8">
        <w:rPr>
          <w:b/>
        </w:rPr>
        <w:t>d’un ordinateur (au verso de cette copie)</w:t>
      </w:r>
      <w:r w:rsidR="0001129E">
        <w:rPr>
          <w:b/>
        </w:rPr>
        <w:t xml:space="preserve">                       </w:t>
      </w:r>
      <w:r w:rsidR="00C97AC8">
        <w:rPr>
          <w:b/>
        </w:rPr>
        <w:t>2</w:t>
      </w:r>
      <w:r w:rsidR="0001129E">
        <w:rPr>
          <w:b/>
        </w:rPr>
        <w:t>pts</w:t>
      </w:r>
    </w:p>
    <w:p w:rsidR="0001129E" w:rsidRDefault="00DB313C" w:rsidP="0001129E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6863A6">
        <w:rPr>
          <w:b/>
        </w:rPr>
        <w:t>trois (03)</w:t>
      </w:r>
      <w:r>
        <w:rPr>
          <w:b/>
        </w:rPr>
        <w:t xml:space="preserve"> connecteurs d’extension de la carte mère</w:t>
      </w:r>
      <w:r w:rsidR="0001129E">
        <w:rPr>
          <w:b/>
        </w:rPr>
        <w:t xml:space="preserve">.     </w:t>
      </w:r>
      <w:r w:rsidR="00BE6490">
        <w:rPr>
          <w:b/>
        </w:rPr>
        <w:t>0.5x3pts</w:t>
      </w:r>
    </w:p>
    <w:p w:rsidR="0001129E" w:rsidRDefault="0001129E" w:rsidP="0001129E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01129E" w:rsidRDefault="0001129E" w:rsidP="0001129E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01129E" w:rsidRDefault="0001129E" w:rsidP="0001129E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Citez quatre (04) connecteurs d’entrée-sortie de la carte mère.                                  0.5x4pts</w:t>
      </w:r>
    </w:p>
    <w:p w:rsidR="0001129E" w:rsidRDefault="0001129E" w:rsidP="0001129E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01129E" w:rsidRDefault="0001129E" w:rsidP="00ED50FA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ED50FA" w:rsidRDefault="00ED50FA" w:rsidP="00ED50FA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unité de mesure des composants</w:t>
      </w:r>
      <w:r w:rsidR="00E771D2">
        <w:rPr>
          <w:b/>
        </w:rPr>
        <w:t xml:space="preserve"> </w:t>
      </w:r>
      <w:r w:rsidR="00180847">
        <w:rPr>
          <w:b/>
        </w:rPr>
        <w:t>:</w:t>
      </w:r>
    </w:p>
    <w:p w:rsidR="00180847" w:rsidRDefault="00180847" w:rsidP="00180847">
      <w:pPr>
        <w:pStyle w:val="Paragraphedeliste"/>
        <w:numPr>
          <w:ilvl w:val="0"/>
          <w:numId w:val="5"/>
        </w:numPr>
        <w:spacing w:before="240" w:line="480" w:lineRule="auto"/>
        <w:rPr>
          <w:b/>
        </w:rPr>
      </w:pPr>
      <w:r>
        <w:rPr>
          <w:b/>
        </w:rPr>
        <w:t xml:space="preserve">Le processeur : </w:t>
      </w:r>
      <w:r w:rsidR="00C060DE">
        <w:rPr>
          <w:b/>
        </w:rPr>
        <w:t>(mesure de la vitesse)</w:t>
      </w:r>
      <w:r w:rsidR="00914512">
        <w:rPr>
          <w:b/>
        </w:rPr>
        <w:t xml:space="preserve"> </w:t>
      </w:r>
      <w:r>
        <w:rPr>
          <w:b/>
        </w:rPr>
        <w:t>……………………………………………………………</w:t>
      </w:r>
      <w:r w:rsidR="00746458">
        <w:rPr>
          <w:b/>
        </w:rPr>
        <w:t>………………</w:t>
      </w:r>
      <w:r w:rsidR="00F123E3">
        <w:rPr>
          <w:b/>
        </w:rPr>
        <w:t xml:space="preserve">     0.5pt</w:t>
      </w:r>
    </w:p>
    <w:p w:rsidR="00180847" w:rsidRPr="00ED50FA" w:rsidRDefault="00180847" w:rsidP="00180847">
      <w:pPr>
        <w:pStyle w:val="Paragraphedeliste"/>
        <w:numPr>
          <w:ilvl w:val="0"/>
          <w:numId w:val="5"/>
        </w:numPr>
        <w:spacing w:before="240" w:line="480" w:lineRule="auto"/>
        <w:rPr>
          <w:b/>
        </w:rPr>
      </w:pPr>
      <w:r>
        <w:rPr>
          <w:b/>
        </w:rPr>
        <w:t xml:space="preserve">Le disque dur : </w:t>
      </w:r>
      <w:r w:rsidR="00F123E3">
        <w:rPr>
          <w:b/>
        </w:rPr>
        <w:t>(mesure de la capacité)</w:t>
      </w:r>
      <w:r>
        <w:rPr>
          <w:b/>
        </w:rPr>
        <w:t>…………………………………………………………</w:t>
      </w:r>
      <w:r w:rsidR="00746458">
        <w:rPr>
          <w:b/>
        </w:rPr>
        <w:t>………………..</w:t>
      </w:r>
      <w:r w:rsidR="003B7192">
        <w:rPr>
          <w:b/>
        </w:rPr>
        <w:t xml:space="preserve">      0.5pt</w:t>
      </w:r>
    </w:p>
    <w:p w:rsidR="0001129E" w:rsidRDefault="0001129E" w:rsidP="0001129E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 (0.25x</w:t>
      </w:r>
      <w:r w:rsidR="007C0F3F">
        <w:rPr>
          <w:b/>
        </w:rPr>
        <w:t>2</w:t>
      </w:r>
      <w:r>
        <w:rPr>
          <w:b/>
        </w:rPr>
        <w:t>pts):</w:t>
      </w:r>
    </w:p>
    <w:p w:rsidR="0001129E" w:rsidRDefault="007C0F3F" w:rsidP="0001129E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 xml:space="preserve">Tous les périphériques de l’ordinateur </w:t>
      </w:r>
      <w:r w:rsidR="004A7570">
        <w:rPr>
          <w:b/>
        </w:rPr>
        <w:t>sont connectés</w:t>
      </w:r>
      <w:r>
        <w:rPr>
          <w:b/>
        </w:rPr>
        <w:t xml:space="preserve"> entre eux </w:t>
      </w:r>
      <w:r w:rsidR="004A7570">
        <w:rPr>
          <w:b/>
        </w:rPr>
        <w:t>via les bus</w:t>
      </w:r>
      <w:r w:rsidR="0001129E" w:rsidRPr="00BC45B2">
        <w:rPr>
          <w:b/>
        </w:rPr>
        <w:t>.</w:t>
      </w:r>
      <w:r w:rsidR="0001129E">
        <w:rPr>
          <w:b/>
        </w:rPr>
        <w:t xml:space="preserve">      ………………………..</w:t>
      </w:r>
    </w:p>
    <w:p w:rsidR="0001129E" w:rsidRDefault="00317B6D" w:rsidP="0001129E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317B6D">
        <w:rPr>
          <w:rFonts w:eastAsia="Times New Roman" w:cs="Times New Roman"/>
          <w:b/>
        </w:rPr>
        <w:t>Le processeur est chargé de veiller à ce que plusieurs programmes soient exécutés en même temps dans un ordinateur</w:t>
      </w:r>
      <w:r w:rsidR="0001129E" w:rsidRPr="00A51429">
        <w:rPr>
          <w:b/>
        </w:rPr>
        <w:t>.</w:t>
      </w:r>
      <w:r w:rsidR="0001129E">
        <w:rPr>
          <w:b/>
        </w:rPr>
        <w:t xml:space="preserve">     ……………………</w:t>
      </w:r>
    </w:p>
    <w:p w:rsidR="00C03C70" w:rsidRPr="0001129E" w:rsidRDefault="0001129E" w:rsidP="0001129E">
      <w:pPr>
        <w:tabs>
          <w:tab w:val="left" w:pos="6810"/>
        </w:tabs>
        <w:rPr>
          <w:b/>
        </w:rPr>
      </w:pPr>
      <w:r>
        <w:tab/>
      </w:r>
      <w:r w:rsidRPr="00B51F97">
        <w:rPr>
          <w:b/>
        </w:rPr>
        <w:t>Bonne Chance</w:t>
      </w:r>
      <w:r>
        <w:rPr>
          <w:b/>
        </w:rPr>
        <w:t> !</w:t>
      </w:r>
    </w:p>
    <w:sectPr w:rsidR="00C03C70" w:rsidRPr="0001129E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DE68D3"/>
    <w:multiLevelType w:val="hybridMultilevel"/>
    <w:tmpl w:val="847E70E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491D86"/>
    <w:multiLevelType w:val="hybridMultilevel"/>
    <w:tmpl w:val="B744409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3193E"/>
    <w:multiLevelType w:val="hybridMultilevel"/>
    <w:tmpl w:val="C48E1AB0"/>
    <w:lvl w:ilvl="0" w:tplc="46243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3F3B5B"/>
    <w:multiLevelType w:val="hybridMultilevel"/>
    <w:tmpl w:val="A3B4E080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129E"/>
    <w:rsid w:val="0001129E"/>
    <w:rsid w:val="000350E1"/>
    <w:rsid w:val="00112AA9"/>
    <w:rsid w:val="00180847"/>
    <w:rsid w:val="00317B6D"/>
    <w:rsid w:val="003B7192"/>
    <w:rsid w:val="004222DA"/>
    <w:rsid w:val="004A7570"/>
    <w:rsid w:val="005910F1"/>
    <w:rsid w:val="006863A6"/>
    <w:rsid w:val="00746458"/>
    <w:rsid w:val="007500EB"/>
    <w:rsid w:val="007C0F3F"/>
    <w:rsid w:val="00914512"/>
    <w:rsid w:val="00BE6490"/>
    <w:rsid w:val="00C03C70"/>
    <w:rsid w:val="00C060DE"/>
    <w:rsid w:val="00C97AC8"/>
    <w:rsid w:val="00CA6572"/>
    <w:rsid w:val="00DA3EEC"/>
    <w:rsid w:val="00DB313C"/>
    <w:rsid w:val="00E771D2"/>
    <w:rsid w:val="00E84134"/>
    <w:rsid w:val="00ED1430"/>
    <w:rsid w:val="00ED50FA"/>
    <w:rsid w:val="00F123E3"/>
    <w:rsid w:val="00F3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29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1129E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11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1194</Characters>
  <Application>Microsoft Office Word</Application>
  <DocSecurity>0</DocSecurity>
  <Lines>9</Lines>
  <Paragraphs>2</Paragraphs>
  <ScaleCrop>false</ScaleCrop>
  <Company>A6-Origin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26</cp:revision>
  <dcterms:created xsi:type="dcterms:W3CDTF">2011-10-03T19:51:00Z</dcterms:created>
  <dcterms:modified xsi:type="dcterms:W3CDTF">2011-10-03T20:16:00Z</dcterms:modified>
</cp:coreProperties>
</file>